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54F9B" w14:textId="77777777" w:rsidR="00215743" w:rsidRPr="00C3159D" w:rsidRDefault="00215743" w:rsidP="00C315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40"/>
          <w:szCs w:val="40"/>
        </w:rPr>
      </w:pPr>
      <w:r w:rsidRPr="00C3159D">
        <w:rPr>
          <w:rFonts w:ascii="Times New Roman" w:hAnsi="Times New Roman" w:cs="Times New Roman"/>
          <w:b/>
          <w:bCs/>
          <w:i/>
          <w:color w:val="000000"/>
          <w:sz w:val="40"/>
          <w:szCs w:val="40"/>
        </w:rPr>
        <w:t>Прием граждан в Аппарате Уполномоченного по правам ребенка в Республике Татарстан</w:t>
      </w:r>
    </w:p>
    <w:p w14:paraId="17EBB1DF" w14:textId="77777777" w:rsidR="00C3159D" w:rsidRPr="00C3159D" w:rsidRDefault="00C3159D" w:rsidP="00C315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40"/>
          <w:szCs w:val="24"/>
        </w:rPr>
      </w:pPr>
    </w:p>
    <w:p w14:paraId="6C588637" w14:textId="77777777" w:rsidR="00725A8F" w:rsidRPr="00725A8F" w:rsidRDefault="00725A8F" w:rsidP="00725A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725A8F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Адрес для обращений</w:t>
      </w:r>
    </w:p>
    <w:p w14:paraId="1B21CF57" w14:textId="77777777" w:rsidR="00725A8F" w:rsidRPr="00725A8F" w:rsidRDefault="00725A8F" w:rsidP="00725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</w:pPr>
      <w:r w:rsidRPr="00725A8F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420015, г. Казань, ул. Карла Маркса, д. 61.</w:t>
      </w:r>
    </w:p>
    <w:p w14:paraId="7B1BEAAF" w14:textId="77777777" w:rsidR="00725A8F" w:rsidRPr="00725A8F" w:rsidRDefault="00725A8F" w:rsidP="00725A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725A8F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График приёма граждан</w:t>
      </w:r>
    </w:p>
    <w:p w14:paraId="7907309C" w14:textId="77777777" w:rsidR="00725A8F" w:rsidRPr="00725A8F" w:rsidRDefault="00725A8F" w:rsidP="00725A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</w:pPr>
      <w:r w:rsidRPr="00725A8F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Личный приём Уполномоченным:</w:t>
      </w:r>
    </w:p>
    <w:p w14:paraId="23E0C663" w14:textId="77777777" w:rsidR="00725A8F" w:rsidRPr="00725A8F" w:rsidRDefault="00725A8F" w:rsidP="00725A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</w:pPr>
      <w:r w:rsidRPr="00725A8F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Дни приёма:</w:t>
      </w:r>
      <w:r w:rsidRPr="00725A8F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 xml:space="preserve"> каждый вторник.</w:t>
      </w:r>
    </w:p>
    <w:p w14:paraId="0127853B" w14:textId="77777777" w:rsidR="00725A8F" w:rsidRPr="00725A8F" w:rsidRDefault="00725A8F" w:rsidP="00725A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</w:pPr>
      <w:r w:rsidRPr="00725A8F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Время:</w:t>
      </w:r>
      <w:r w:rsidRPr="00725A8F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 xml:space="preserve"> с 14:00 до 18:00.</w:t>
      </w:r>
    </w:p>
    <w:p w14:paraId="642EE3ED" w14:textId="77777777" w:rsidR="00725A8F" w:rsidRPr="00725A8F" w:rsidRDefault="00725A8F" w:rsidP="00725A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</w:pPr>
      <w:r w:rsidRPr="00725A8F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Условие:</w:t>
      </w:r>
      <w:r w:rsidRPr="00725A8F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 xml:space="preserve"> по предварительной записи.</w:t>
      </w:r>
    </w:p>
    <w:p w14:paraId="75EADD7A" w14:textId="77777777" w:rsidR="00725A8F" w:rsidRPr="00725A8F" w:rsidRDefault="00725A8F" w:rsidP="00725A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</w:pPr>
      <w:r w:rsidRPr="00725A8F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Телефон для записи:</w:t>
      </w:r>
      <w:r w:rsidRPr="00725A8F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 xml:space="preserve"> +7 (843) 236-61-64.</w:t>
      </w:r>
    </w:p>
    <w:p w14:paraId="4E3F8994" w14:textId="77777777" w:rsidR="00725A8F" w:rsidRPr="00725A8F" w:rsidRDefault="00725A8F" w:rsidP="00725A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</w:pPr>
      <w:r w:rsidRPr="00725A8F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Приём сотрудниками Аппарата:</w:t>
      </w:r>
    </w:p>
    <w:p w14:paraId="768DE122" w14:textId="77777777" w:rsidR="00725A8F" w:rsidRPr="00725A8F" w:rsidRDefault="00725A8F" w:rsidP="00725A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</w:pPr>
      <w:r w:rsidRPr="00725A8F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Дни приёма:</w:t>
      </w:r>
      <w:r w:rsidRPr="00725A8F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 xml:space="preserve"> каждую среду.</w:t>
      </w:r>
    </w:p>
    <w:p w14:paraId="3C02C48C" w14:textId="77777777" w:rsidR="00725A8F" w:rsidRPr="00725A8F" w:rsidRDefault="00725A8F" w:rsidP="00725A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</w:pPr>
      <w:r w:rsidRPr="00725A8F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Время:</w:t>
      </w:r>
      <w:r w:rsidRPr="00725A8F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 xml:space="preserve"> с 9:00 до 18:00.</w:t>
      </w:r>
    </w:p>
    <w:p w14:paraId="513AF79D" w14:textId="77777777" w:rsidR="00725A8F" w:rsidRPr="00725A8F" w:rsidRDefault="00725A8F" w:rsidP="00725A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725A8F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Контактная информация</w:t>
      </w:r>
    </w:p>
    <w:p w14:paraId="5E3A2A2F" w14:textId="77777777" w:rsidR="00725A8F" w:rsidRPr="00725A8F" w:rsidRDefault="00725A8F" w:rsidP="00725A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</w:pPr>
      <w:r w:rsidRPr="00725A8F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Электронная почта:</w:t>
      </w:r>
      <w:r w:rsidRPr="00725A8F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 xml:space="preserve"> rt.deti@tatar.ru</w:t>
      </w:r>
    </w:p>
    <w:p w14:paraId="78713958" w14:textId="77777777" w:rsidR="00725A8F" w:rsidRPr="00725A8F" w:rsidRDefault="00725A8F" w:rsidP="00725A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</w:pPr>
      <w:r w:rsidRPr="00725A8F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Интернет-приемная:</w:t>
      </w:r>
      <w:r w:rsidRPr="00725A8F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 xml:space="preserve"> rtdety.tatarstan.ru</w:t>
      </w:r>
    </w:p>
    <w:p w14:paraId="2AB1D0DE" w14:textId="77777777" w:rsidR="00725A8F" w:rsidRPr="00725A8F" w:rsidRDefault="00725A8F" w:rsidP="00725A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</w:pPr>
      <w:r w:rsidRPr="00725A8F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Телефон для справок и записи:</w:t>
      </w:r>
      <w:r w:rsidRPr="00725A8F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 xml:space="preserve"> +7 (843) 236-61-64</w:t>
      </w:r>
    </w:p>
    <w:p w14:paraId="0FED5B0B" w14:textId="48FFF2D8" w:rsidR="00215743" w:rsidRPr="00725A8F" w:rsidRDefault="00725A8F" w:rsidP="00725A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</w:pPr>
      <w:r w:rsidRPr="00725A8F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Мессенджер (горячая линия в летние месяцы):</w:t>
      </w:r>
      <w:r w:rsidRPr="00725A8F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 xml:space="preserve"> +7 (987) 405-96-13.</w:t>
      </w:r>
    </w:p>
    <w:p w14:paraId="1FCA701E" w14:textId="77777777" w:rsidR="00215743" w:rsidRPr="00C3159D" w:rsidRDefault="00215743" w:rsidP="00C3159D">
      <w:pPr>
        <w:pStyle w:val="a5"/>
        <w:jc w:val="center"/>
        <w:rPr>
          <w:rFonts w:ascii="Times New Roman" w:hAnsi="Times New Roman" w:cs="Times New Roman"/>
          <w:i/>
          <w:sz w:val="40"/>
          <w:szCs w:val="24"/>
        </w:rPr>
      </w:pPr>
      <w:r w:rsidRPr="00C3159D">
        <w:rPr>
          <w:rFonts w:ascii="Times New Roman" w:hAnsi="Times New Roman" w:cs="Times New Roman"/>
          <w:i/>
          <w:sz w:val="40"/>
          <w:szCs w:val="24"/>
        </w:rPr>
        <w:t>Уполномоченный по правам ребенка в Республике Татарстан</w:t>
      </w:r>
    </w:p>
    <w:p w14:paraId="5E78BF52" w14:textId="77777777" w:rsidR="00725A8F" w:rsidRPr="00725A8F" w:rsidRDefault="00725A8F" w:rsidP="00C3159D">
      <w:pPr>
        <w:pStyle w:val="a5"/>
        <w:jc w:val="center"/>
        <w:rPr>
          <w:sz w:val="52"/>
          <w:szCs w:val="52"/>
        </w:rPr>
      </w:pPr>
      <w:r w:rsidRPr="00725A8F">
        <w:rPr>
          <w:b/>
          <w:bCs/>
          <w:sz w:val="52"/>
          <w:szCs w:val="52"/>
        </w:rPr>
        <w:t>Светлана Владимировна Захарова</w:t>
      </w:r>
      <w:r w:rsidRPr="00725A8F">
        <w:rPr>
          <w:sz w:val="52"/>
          <w:szCs w:val="52"/>
        </w:rPr>
        <w:t>.</w:t>
      </w:r>
    </w:p>
    <w:p w14:paraId="4C521845" w14:textId="77777777" w:rsidR="005A51A1" w:rsidRPr="00215743" w:rsidRDefault="005A51A1" w:rsidP="00215743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5A51A1" w:rsidRPr="00215743" w:rsidSect="006D3FD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3C31"/>
    <w:multiLevelType w:val="multilevel"/>
    <w:tmpl w:val="E4D4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F6247"/>
    <w:multiLevelType w:val="hybridMultilevel"/>
    <w:tmpl w:val="23DAC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908F4"/>
    <w:multiLevelType w:val="multilevel"/>
    <w:tmpl w:val="4D00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8447A7"/>
    <w:multiLevelType w:val="hybridMultilevel"/>
    <w:tmpl w:val="2EA619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971826">
    <w:abstractNumId w:val="3"/>
  </w:num>
  <w:num w:numId="2" w16cid:durableId="1824737902">
    <w:abstractNumId w:val="1"/>
  </w:num>
  <w:num w:numId="3" w16cid:durableId="1362123303">
    <w:abstractNumId w:val="0"/>
  </w:num>
  <w:num w:numId="4" w16cid:durableId="1150901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1A1"/>
    <w:rsid w:val="000F13F0"/>
    <w:rsid w:val="00215743"/>
    <w:rsid w:val="003544CC"/>
    <w:rsid w:val="005A51A1"/>
    <w:rsid w:val="00725A8F"/>
    <w:rsid w:val="00C3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2CEA3"/>
  <w15:docId w15:val="{554BCBBE-1683-4E3B-9539-5B46304C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7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15743"/>
    <w:pPr>
      <w:ind w:left="720"/>
      <w:contextualSpacing/>
    </w:pPr>
  </w:style>
  <w:style w:type="paragraph" w:styleId="a5">
    <w:name w:val="No Spacing"/>
    <w:uiPriority w:val="1"/>
    <w:qFormat/>
    <w:rsid w:val="002157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Анастасия</cp:lastModifiedBy>
  <cp:revision>7</cp:revision>
  <dcterms:created xsi:type="dcterms:W3CDTF">2019-07-05T13:25:00Z</dcterms:created>
  <dcterms:modified xsi:type="dcterms:W3CDTF">2026-06-22T11:42:00Z</dcterms:modified>
</cp:coreProperties>
</file>